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5914E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附：项目清单</w:t>
      </w:r>
    </w:p>
    <w:tbl>
      <w:tblPr>
        <w:tblStyle w:val="3"/>
        <w:tblW w:w="9480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1047"/>
        <w:gridCol w:w="5726"/>
      </w:tblGrid>
      <w:tr w14:paraId="459F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707" w:type="dxa"/>
            <w:vAlign w:val="center"/>
          </w:tcPr>
          <w:p w14:paraId="070E86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  <w:t>货物名称</w:t>
            </w:r>
          </w:p>
        </w:tc>
        <w:tc>
          <w:tcPr>
            <w:tcW w:w="1047" w:type="dxa"/>
            <w:vAlign w:val="center"/>
          </w:tcPr>
          <w:p w14:paraId="46B9F0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5726" w:type="dxa"/>
            <w:vAlign w:val="center"/>
          </w:tcPr>
          <w:p w14:paraId="0BF973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eastAsia="zh-CN"/>
              </w:rPr>
              <w:t>参数要求</w:t>
            </w:r>
          </w:p>
        </w:tc>
      </w:tr>
      <w:tr w14:paraId="65A8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44153F2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PP棉滤芯</w:t>
            </w:r>
          </w:p>
        </w:tc>
        <w:tc>
          <w:tcPr>
            <w:tcW w:w="1047" w:type="dxa"/>
            <w:vAlign w:val="center"/>
          </w:tcPr>
          <w:p w14:paraId="48F2928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120套</w:t>
            </w:r>
          </w:p>
        </w:tc>
        <w:tc>
          <w:tcPr>
            <w:tcW w:w="5726" w:type="dxa"/>
            <w:vAlign w:val="center"/>
          </w:tcPr>
          <w:p w14:paraId="07C8E14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9.5英寸 过滤精度1微米，完全去除水中泥沙铁锈，一学年更换4次</w:t>
            </w:r>
          </w:p>
        </w:tc>
      </w:tr>
      <w:tr w14:paraId="500A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71AB99E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高效活性炭滤芯</w:t>
            </w:r>
          </w:p>
        </w:tc>
        <w:tc>
          <w:tcPr>
            <w:tcW w:w="1047" w:type="dxa"/>
            <w:vAlign w:val="center"/>
          </w:tcPr>
          <w:p w14:paraId="77E6AD8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60套</w:t>
            </w:r>
          </w:p>
        </w:tc>
        <w:tc>
          <w:tcPr>
            <w:tcW w:w="5726" w:type="dxa"/>
            <w:vAlign w:val="center"/>
          </w:tcPr>
          <w:p w14:paraId="0D2B5F3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9.5英寸 双高效活性炭，去除水中漂白粉 异色异味等一学年更换4次</w:t>
            </w:r>
          </w:p>
        </w:tc>
      </w:tr>
      <w:tr w14:paraId="25EC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629F8C9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超滤膜滤芯</w:t>
            </w:r>
          </w:p>
        </w:tc>
        <w:tc>
          <w:tcPr>
            <w:tcW w:w="1047" w:type="dxa"/>
            <w:vAlign w:val="center"/>
          </w:tcPr>
          <w:p w14:paraId="26605AE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15套</w:t>
            </w:r>
          </w:p>
        </w:tc>
        <w:tc>
          <w:tcPr>
            <w:tcW w:w="5726" w:type="dxa"/>
            <w:vAlign w:val="center"/>
          </w:tcPr>
          <w:p w14:paraId="2A88C89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20英寸， 过滤精度0.01微米，去除水中细菌病毒等有害物质一学年更换1次</w:t>
            </w:r>
          </w:p>
        </w:tc>
      </w:tr>
      <w:tr w14:paraId="684F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399D810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400加仑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纯水机预处理滤芯</w:t>
            </w:r>
          </w:p>
        </w:tc>
        <w:tc>
          <w:tcPr>
            <w:tcW w:w="1047" w:type="dxa"/>
            <w:vAlign w:val="center"/>
          </w:tcPr>
          <w:p w14:paraId="1730D51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4套</w:t>
            </w:r>
          </w:p>
        </w:tc>
        <w:tc>
          <w:tcPr>
            <w:tcW w:w="5726" w:type="dxa"/>
            <w:vAlign w:val="center"/>
          </w:tcPr>
          <w:p w14:paraId="12775EC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10英寸，过滤精度1微米 完全去除水中泥沙铁锈，一学年更换2次</w:t>
            </w:r>
          </w:p>
        </w:tc>
      </w:tr>
      <w:tr w14:paraId="11D5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6D2D8BD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400加仑纯水机反渗透膜</w:t>
            </w:r>
          </w:p>
        </w:tc>
        <w:tc>
          <w:tcPr>
            <w:tcW w:w="1047" w:type="dxa"/>
            <w:vAlign w:val="center"/>
          </w:tcPr>
          <w:p w14:paraId="7F9AEB3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2套</w:t>
            </w:r>
          </w:p>
        </w:tc>
        <w:tc>
          <w:tcPr>
            <w:tcW w:w="5726" w:type="dxa"/>
            <w:vAlign w:val="center"/>
          </w:tcPr>
          <w:p w14:paraId="23BA7A0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过滤精度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0.00001微米，去除水中所有有害物质，脱盐率达到96%，一学年更换一次</w:t>
            </w:r>
          </w:p>
        </w:tc>
      </w:tr>
      <w:tr w14:paraId="5326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2231424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6千瓦加热管</w:t>
            </w:r>
          </w:p>
        </w:tc>
        <w:tc>
          <w:tcPr>
            <w:tcW w:w="1047" w:type="dxa"/>
            <w:vAlign w:val="center"/>
          </w:tcPr>
          <w:p w14:paraId="01B9247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5套</w:t>
            </w:r>
          </w:p>
        </w:tc>
        <w:tc>
          <w:tcPr>
            <w:tcW w:w="5726" w:type="dxa"/>
            <w:vAlign w:val="center"/>
          </w:tcPr>
          <w:p w14:paraId="67D0E83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能匹配碧丽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6龙头JO-6C型饮水机，加热功率6千瓦</w:t>
            </w:r>
          </w:p>
        </w:tc>
      </w:tr>
      <w:tr w14:paraId="6977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0C07155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饮水龙头阀芯</w:t>
            </w:r>
          </w:p>
        </w:tc>
        <w:tc>
          <w:tcPr>
            <w:tcW w:w="1047" w:type="dxa"/>
            <w:vAlign w:val="center"/>
          </w:tcPr>
          <w:p w14:paraId="39BF3E7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30个</w:t>
            </w:r>
          </w:p>
        </w:tc>
        <w:tc>
          <w:tcPr>
            <w:tcW w:w="5726" w:type="dxa"/>
            <w:vAlign w:val="center"/>
          </w:tcPr>
          <w:p w14:paraId="31E89AF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能匹配碧丽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6龙头JO-6C型饮水机，材质纯铜 ，陶瓷高温阀芯</w:t>
            </w:r>
          </w:p>
        </w:tc>
      </w:tr>
      <w:tr w14:paraId="113E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077C0B8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饮水机电脑版</w:t>
            </w:r>
          </w:p>
        </w:tc>
        <w:tc>
          <w:tcPr>
            <w:tcW w:w="1047" w:type="dxa"/>
            <w:vAlign w:val="center"/>
          </w:tcPr>
          <w:p w14:paraId="68B3691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1个</w:t>
            </w:r>
          </w:p>
        </w:tc>
        <w:tc>
          <w:tcPr>
            <w:tcW w:w="5726" w:type="dxa"/>
            <w:vAlign w:val="center"/>
          </w:tcPr>
          <w:p w14:paraId="39F0298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碧丽原厂，匹配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JO-6C型饮水机，智能控制</w:t>
            </w:r>
          </w:p>
        </w:tc>
      </w:tr>
      <w:tr w14:paraId="6111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5A90441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温控</w:t>
            </w:r>
          </w:p>
        </w:tc>
        <w:tc>
          <w:tcPr>
            <w:tcW w:w="1047" w:type="dxa"/>
            <w:vAlign w:val="center"/>
          </w:tcPr>
          <w:p w14:paraId="3554426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5726" w:type="dxa"/>
            <w:vAlign w:val="center"/>
          </w:tcPr>
          <w:p w14:paraId="6C75BFE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85度 88度 93度 105度</w:t>
            </w:r>
          </w:p>
        </w:tc>
      </w:tr>
      <w:tr w14:paraId="075E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6A4D988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接触器</w:t>
            </w:r>
          </w:p>
        </w:tc>
        <w:tc>
          <w:tcPr>
            <w:tcW w:w="1047" w:type="dxa"/>
            <w:vAlign w:val="center"/>
          </w:tcPr>
          <w:p w14:paraId="06A59A7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5726" w:type="dxa"/>
            <w:vAlign w:val="center"/>
          </w:tcPr>
          <w:p w14:paraId="0AFE979D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正泰或德力西2810型</w:t>
            </w:r>
          </w:p>
        </w:tc>
      </w:tr>
      <w:tr w14:paraId="6713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489E4F8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线路</w:t>
            </w:r>
          </w:p>
        </w:tc>
        <w:tc>
          <w:tcPr>
            <w:tcW w:w="1047" w:type="dxa"/>
            <w:vAlign w:val="center"/>
          </w:tcPr>
          <w:p w14:paraId="6765690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5726" w:type="dxa"/>
            <w:vAlign w:val="center"/>
          </w:tcPr>
          <w:p w14:paraId="5D95686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2.5截面铜芯多股</w:t>
            </w:r>
          </w:p>
        </w:tc>
      </w:tr>
      <w:tr w14:paraId="0751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3E46BF4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调温阀</w:t>
            </w:r>
          </w:p>
        </w:tc>
        <w:tc>
          <w:tcPr>
            <w:tcW w:w="1047" w:type="dxa"/>
            <w:vAlign w:val="center"/>
          </w:tcPr>
          <w:p w14:paraId="5997B24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5726" w:type="dxa"/>
            <w:vAlign w:val="center"/>
          </w:tcPr>
          <w:p w14:paraId="53F8720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45度~85度手动自由调节</w:t>
            </w:r>
          </w:p>
        </w:tc>
      </w:tr>
      <w:tr w14:paraId="0786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54684D7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不锈钢管道</w:t>
            </w:r>
          </w:p>
        </w:tc>
        <w:tc>
          <w:tcPr>
            <w:tcW w:w="1047" w:type="dxa"/>
            <w:vAlign w:val="center"/>
          </w:tcPr>
          <w:p w14:paraId="6CD10E9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</w:t>
            </w:r>
          </w:p>
        </w:tc>
        <w:tc>
          <w:tcPr>
            <w:tcW w:w="5726" w:type="dxa"/>
            <w:vAlign w:val="center"/>
          </w:tcPr>
          <w:p w14:paraId="11197DA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60厘米304食品级不锈钢波纹管</w:t>
            </w:r>
          </w:p>
        </w:tc>
      </w:tr>
      <w:tr w14:paraId="189E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0E5CB66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电磁阀</w:t>
            </w:r>
          </w:p>
        </w:tc>
        <w:tc>
          <w:tcPr>
            <w:tcW w:w="1047" w:type="dxa"/>
            <w:vAlign w:val="center"/>
          </w:tcPr>
          <w:p w14:paraId="2BE4429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5726" w:type="dxa"/>
            <w:vAlign w:val="center"/>
          </w:tcPr>
          <w:p w14:paraId="75E99F8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220V 有压高温电磁阀</w:t>
            </w:r>
          </w:p>
        </w:tc>
      </w:tr>
      <w:tr w14:paraId="15C3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106B8FA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水质检查</w:t>
            </w:r>
          </w:p>
        </w:tc>
        <w:tc>
          <w:tcPr>
            <w:tcW w:w="1047" w:type="dxa"/>
            <w:vAlign w:val="center"/>
          </w:tcPr>
          <w:p w14:paraId="45A75F9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6次</w:t>
            </w:r>
          </w:p>
        </w:tc>
        <w:tc>
          <w:tcPr>
            <w:tcW w:w="5726" w:type="dxa"/>
            <w:vAlign w:val="center"/>
          </w:tcPr>
          <w:p w14:paraId="203966B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定期检查，保证水质达到《生活饮用水卫生标准（GB5749）》《饮用净水水质标准（CJ94）》</w:t>
            </w:r>
          </w:p>
        </w:tc>
      </w:tr>
      <w:tr w14:paraId="7C47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  <w:vAlign w:val="center"/>
          </w:tcPr>
          <w:p w14:paraId="6799446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饮水机显示屏</w:t>
            </w:r>
          </w:p>
        </w:tc>
        <w:tc>
          <w:tcPr>
            <w:tcW w:w="1047" w:type="dxa"/>
            <w:vAlign w:val="center"/>
          </w:tcPr>
          <w:p w14:paraId="5E99F0A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5726" w:type="dxa"/>
            <w:vAlign w:val="center"/>
          </w:tcPr>
          <w:p w14:paraId="62FF983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数码显示 温度提示</w:t>
            </w:r>
          </w:p>
        </w:tc>
      </w:tr>
    </w:tbl>
    <w:p w14:paraId="782B32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55D9"/>
    <w:rsid w:val="014B5610"/>
    <w:rsid w:val="0227481F"/>
    <w:rsid w:val="02850D68"/>
    <w:rsid w:val="034C12CA"/>
    <w:rsid w:val="04677762"/>
    <w:rsid w:val="04CB1571"/>
    <w:rsid w:val="052A08C6"/>
    <w:rsid w:val="05374EAA"/>
    <w:rsid w:val="05BC59D7"/>
    <w:rsid w:val="073A370A"/>
    <w:rsid w:val="07D12647"/>
    <w:rsid w:val="08853C56"/>
    <w:rsid w:val="08DE3DBF"/>
    <w:rsid w:val="095A305D"/>
    <w:rsid w:val="096F23EE"/>
    <w:rsid w:val="0A0817F2"/>
    <w:rsid w:val="0AD6743B"/>
    <w:rsid w:val="0B27656C"/>
    <w:rsid w:val="0B516E7A"/>
    <w:rsid w:val="0E072429"/>
    <w:rsid w:val="0EAE640F"/>
    <w:rsid w:val="10607D51"/>
    <w:rsid w:val="10D92F3D"/>
    <w:rsid w:val="10E05BC8"/>
    <w:rsid w:val="11B57ACC"/>
    <w:rsid w:val="11DA0289"/>
    <w:rsid w:val="12174C74"/>
    <w:rsid w:val="129C6EAE"/>
    <w:rsid w:val="12E93399"/>
    <w:rsid w:val="1340357E"/>
    <w:rsid w:val="137A79D2"/>
    <w:rsid w:val="15441D4A"/>
    <w:rsid w:val="154D226B"/>
    <w:rsid w:val="158D6689"/>
    <w:rsid w:val="15E3086F"/>
    <w:rsid w:val="16274171"/>
    <w:rsid w:val="17536B55"/>
    <w:rsid w:val="175D2FA8"/>
    <w:rsid w:val="17AC50D2"/>
    <w:rsid w:val="17D364E0"/>
    <w:rsid w:val="18FA46F6"/>
    <w:rsid w:val="19211A60"/>
    <w:rsid w:val="19410F67"/>
    <w:rsid w:val="19E77FC2"/>
    <w:rsid w:val="1CEB62F4"/>
    <w:rsid w:val="1D2E56E1"/>
    <w:rsid w:val="1D6254C4"/>
    <w:rsid w:val="1D6811F7"/>
    <w:rsid w:val="1D89520D"/>
    <w:rsid w:val="1DD006BE"/>
    <w:rsid w:val="20630CC9"/>
    <w:rsid w:val="21933B1C"/>
    <w:rsid w:val="21B6167B"/>
    <w:rsid w:val="22460B95"/>
    <w:rsid w:val="22796BE8"/>
    <w:rsid w:val="236E52E6"/>
    <w:rsid w:val="23FF43B1"/>
    <w:rsid w:val="24DA0721"/>
    <w:rsid w:val="256B1B9C"/>
    <w:rsid w:val="2583130C"/>
    <w:rsid w:val="26970FCA"/>
    <w:rsid w:val="271D148E"/>
    <w:rsid w:val="27DD372E"/>
    <w:rsid w:val="281B7718"/>
    <w:rsid w:val="281E753C"/>
    <w:rsid w:val="28DC31A3"/>
    <w:rsid w:val="29C16F94"/>
    <w:rsid w:val="2A0F2AE5"/>
    <w:rsid w:val="2A582E50"/>
    <w:rsid w:val="2A735344"/>
    <w:rsid w:val="2CF00EAC"/>
    <w:rsid w:val="2DDA2D29"/>
    <w:rsid w:val="2DFF44DE"/>
    <w:rsid w:val="2F366184"/>
    <w:rsid w:val="30D711FA"/>
    <w:rsid w:val="319F30C7"/>
    <w:rsid w:val="31A13D93"/>
    <w:rsid w:val="33B1561B"/>
    <w:rsid w:val="33BD782D"/>
    <w:rsid w:val="33ED0107"/>
    <w:rsid w:val="34842CEC"/>
    <w:rsid w:val="34887FE3"/>
    <w:rsid w:val="35F313A6"/>
    <w:rsid w:val="378012FC"/>
    <w:rsid w:val="37B77618"/>
    <w:rsid w:val="380C4D4A"/>
    <w:rsid w:val="38EB6D08"/>
    <w:rsid w:val="38FF0763"/>
    <w:rsid w:val="39336AA2"/>
    <w:rsid w:val="39A81C71"/>
    <w:rsid w:val="3A261384"/>
    <w:rsid w:val="3A2A07B0"/>
    <w:rsid w:val="3A9A5963"/>
    <w:rsid w:val="3BD57F1E"/>
    <w:rsid w:val="3C020942"/>
    <w:rsid w:val="3CC50005"/>
    <w:rsid w:val="3CE804D5"/>
    <w:rsid w:val="3FBB205B"/>
    <w:rsid w:val="3FFD25A0"/>
    <w:rsid w:val="404C1E82"/>
    <w:rsid w:val="406A67B1"/>
    <w:rsid w:val="40A14BB1"/>
    <w:rsid w:val="40B11F5F"/>
    <w:rsid w:val="40BF2BA4"/>
    <w:rsid w:val="41E957F1"/>
    <w:rsid w:val="42DE46C6"/>
    <w:rsid w:val="432428B7"/>
    <w:rsid w:val="436A3FA3"/>
    <w:rsid w:val="441B522A"/>
    <w:rsid w:val="445A2391"/>
    <w:rsid w:val="44F467F4"/>
    <w:rsid w:val="456408AF"/>
    <w:rsid w:val="46244A91"/>
    <w:rsid w:val="4643222A"/>
    <w:rsid w:val="46CC7056"/>
    <w:rsid w:val="47565713"/>
    <w:rsid w:val="48376C31"/>
    <w:rsid w:val="486E7A86"/>
    <w:rsid w:val="48F12621"/>
    <w:rsid w:val="498C3BDF"/>
    <w:rsid w:val="4A1D08CC"/>
    <w:rsid w:val="4A472145"/>
    <w:rsid w:val="4A8C4178"/>
    <w:rsid w:val="4AEB7C32"/>
    <w:rsid w:val="4B125AD1"/>
    <w:rsid w:val="4B61141E"/>
    <w:rsid w:val="4B6735A8"/>
    <w:rsid w:val="4E2A56F7"/>
    <w:rsid w:val="4E2E0299"/>
    <w:rsid w:val="4E937898"/>
    <w:rsid w:val="4FDB6456"/>
    <w:rsid w:val="507A7EAC"/>
    <w:rsid w:val="50CD6FF9"/>
    <w:rsid w:val="5125514B"/>
    <w:rsid w:val="51326AC3"/>
    <w:rsid w:val="51B0046F"/>
    <w:rsid w:val="51CE2EFE"/>
    <w:rsid w:val="51EE0525"/>
    <w:rsid w:val="545F324C"/>
    <w:rsid w:val="54D81A23"/>
    <w:rsid w:val="55AB5293"/>
    <w:rsid w:val="55BB3B81"/>
    <w:rsid w:val="568708C1"/>
    <w:rsid w:val="5697483E"/>
    <w:rsid w:val="5723462F"/>
    <w:rsid w:val="576944F9"/>
    <w:rsid w:val="57896541"/>
    <w:rsid w:val="5A1300B9"/>
    <w:rsid w:val="5A453847"/>
    <w:rsid w:val="5AB95492"/>
    <w:rsid w:val="5BFA7BF0"/>
    <w:rsid w:val="5CA43061"/>
    <w:rsid w:val="5D67453B"/>
    <w:rsid w:val="5E334840"/>
    <w:rsid w:val="5E6469DB"/>
    <w:rsid w:val="5F010646"/>
    <w:rsid w:val="5F2624A4"/>
    <w:rsid w:val="5FF92432"/>
    <w:rsid w:val="600E36F6"/>
    <w:rsid w:val="60A871BA"/>
    <w:rsid w:val="61B8206D"/>
    <w:rsid w:val="62884DDC"/>
    <w:rsid w:val="62BA3743"/>
    <w:rsid w:val="63176897"/>
    <w:rsid w:val="6414266A"/>
    <w:rsid w:val="65353D99"/>
    <w:rsid w:val="662156C7"/>
    <w:rsid w:val="66906ED9"/>
    <w:rsid w:val="6750098D"/>
    <w:rsid w:val="6B4D7455"/>
    <w:rsid w:val="6C686732"/>
    <w:rsid w:val="6C8B603E"/>
    <w:rsid w:val="6CFF3F73"/>
    <w:rsid w:val="6DA94794"/>
    <w:rsid w:val="6E7D2AF0"/>
    <w:rsid w:val="6F77569E"/>
    <w:rsid w:val="6F7C77E3"/>
    <w:rsid w:val="709A7BB4"/>
    <w:rsid w:val="71387E89"/>
    <w:rsid w:val="71A632C4"/>
    <w:rsid w:val="72AF6EA7"/>
    <w:rsid w:val="731B630B"/>
    <w:rsid w:val="73585E56"/>
    <w:rsid w:val="738F1585"/>
    <w:rsid w:val="73BC624B"/>
    <w:rsid w:val="73D732C5"/>
    <w:rsid w:val="74D14A2F"/>
    <w:rsid w:val="75224475"/>
    <w:rsid w:val="757E153C"/>
    <w:rsid w:val="76352CE0"/>
    <w:rsid w:val="7683366D"/>
    <w:rsid w:val="76C02D29"/>
    <w:rsid w:val="79576FBA"/>
    <w:rsid w:val="79EE4676"/>
    <w:rsid w:val="7A4855B5"/>
    <w:rsid w:val="7AB877E5"/>
    <w:rsid w:val="7AC5718B"/>
    <w:rsid w:val="7C375142"/>
    <w:rsid w:val="7C894D56"/>
    <w:rsid w:val="7DC211E1"/>
    <w:rsid w:val="7E0F5FFF"/>
    <w:rsid w:val="7E4846F7"/>
    <w:rsid w:val="7EC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刘大鑫</dc:creator>
  <cp:lastModifiedBy>刘大鑫</cp:lastModifiedBy>
  <dcterms:modified xsi:type="dcterms:W3CDTF">2025-08-25T08:58:12Z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FC56A8F6AAD34369BB2D0D0F9CC2E5C2_12</vt:lpwstr>
  </property>
  <property fmtid="{D5CDD505-2E9C-101B-9397-08002B2CF9AE}" pid="4" name="KSOTemplateDocerSaveRecord">
    <vt:lpwstr>eyJoZGlkIjoiZjU3MzEwN2FjODY3MDE3NDE2NTUxY2M2MzM2MmVkMTciLCJ1c2VySWQiOiIyNzA2NDIxMzcifQ==</vt:lpwstr>
  </property>
</Properties>
</file>